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="宋体"/>
          <w:lang w:eastAsia="zh-CN"/>
        </w:rPr>
      </w:pPr>
      <w:bookmarkStart w:id="0" w:name="_GoBack"/>
      <w:r>
        <w:rPr>
          <w:rFonts w:hint="eastAsia" w:eastAsia="宋体"/>
          <w:lang w:eastAsia="zh-CN"/>
        </w:rPr>
        <w:drawing>
          <wp:inline distT="0" distB="0" distL="114300" distR="114300">
            <wp:extent cx="3755390" cy="8836025"/>
            <wp:effectExtent l="0" t="0" r="3810" b="3175"/>
            <wp:docPr id="21" name="图片 21" descr="/private/var/folders/8h/y3xds_q95cj118b1959xcy100000gn/T/com.kingsoft.wpsoffice.mac/picturecompress_20241104202445/output_1.jpgoutput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/private/var/folders/8h/y3xds_q95cj118b1959xcy100000gn/T/com.kingsoft.wpsoffice.mac/picturecompress_20241104202445/output_1.jpgoutput_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55390" cy="883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 w:eastAsia="宋体"/>
          <w:lang w:eastAsia="zh-CN"/>
        </w:rPr>
        <w:drawing>
          <wp:inline distT="0" distB="0" distL="114300" distR="114300">
            <wp:extent cx="3738880" cy="8830310"/>
            <wp:effectExtent l="0" t="0" r="20320" b="8890"/>
            <wp:docPr id="20" name="图片 20" descr="/private/var/folders/8h/y3xds_q95cj118b1959xcy100000gn/T/com.kingsoft.wpsoffice.mac/picturecompress_20241104202445/output_2.jpgoutpu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/private/var/folders/8h/y3xds_q95cj118b1959xcy100000gn/T/com.kingsoft.wpsoffice.mac/picturecompress_20241104202445/output_2.jpgoutput_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883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22370" cy="8849995"/>
            <wp:effectExtent l="0" t="0" r="11430" b="14605"/>
            <wp:docPr id="19" name="图片 19" descr="/private/var/folders/8h/y3xds_q95cj118b1959xcy100000gn/T/com.kingsoft.wpsoffice.mac/picturecompress_20241104202445/output_3.jpgoutput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/private/var/folders/8h/y3xds_q95cj118b1959xcy100000gn/T/com.kingsoft.wpsoffice.mac/picturecompress_20241104202445/output_3.jpgoutput_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803650" cy="8853170"/>
            <wp:effectExtent l="0" t="0" r="6350" b="11430"/>
            <wp:docPr id="18" name="图片 18" descr="/private/var/folders/8h/y3xds_q95cj118b1959xcy100000gn/T/com.kingsoft.wpsoffice.mac/picturecompress_20241104202445/output_4.jpgoutput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/private/var/folders/8h/y3xds_q95cj118b1959xcy100000gn/T/com.kingsoft.wpsoffice.mac/picturecompress_20241104202445/output_4.jpgoutput_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38880" cy="8844915"/>
            <wp:effectExtent l="0" t="0" r="20320" b="19685"/>
            <wp:docPr id="17" name="图片 17" descr="/private/var/folders/8h/y3xds_q95cj118b1959xcy100000gn/T/com.kingsoft.wpsoffice.mac/picturecompress_20241104202445/output_5.jpgoutput_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/private/var/folders/8h/y3xds_q95cj118b1959xcy100000gn/T/com.kingsoft.wpsoffice.mac/picturecompress_20241104202445/output_5.jpgoutput_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836670" cy="8853805"/>
            <wp:effectExtent l="0" t="0" r="24130" b="10795"/>
            <wp:docPr id="16" name="图片 16" descr="/private/var/folders/8h/y3xds_q95cj118b1959xcy100000gn/T/com.kingsoft.wpsoffice.mac/picturecompress_20241104202445/output_6.jpgoutput_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/private/var/folders/8h/y3xds_q95cj118b1959xcy100000gn/T/com.kingsoft.wpsoffice.mac/picturecompress_20241104202445/output_6.jpgoutput_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885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38880" cy="8832850"/>
            <wp:effectExtent l="0" t="0" r="20320" b="6350"/>
            <wp:docPr id="15" name="图片 15" descr="/private/var/folders/8h/y3xds_q95cj118b1959xcy100000gn/T/com.kingsoft.wpsoffice.mac/picturecompress_20241104202445/output_7.jpgoutput_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/private/var/folders/8h/y3xds_q95cj118b1959xcy100000gn/T/com.kingsoft.wpsoffice.mac/picturecompress_20241104202445/output_7.jpgoutput_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8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71265" cy="8839200"/>
            <wp:effectExtent l="0" t="0" r="13335" b="0"/>
            <wp:docPr id="14" name="图片 14" descr="/private/var/folders/8h/y3xds_q95cj118b1959xcy100000gn/T/com.kingsoft.wpsoffice.mac/picturecompress_20241104202445/output_8.jpgoutput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/private/var/folders/8h/y3xds_q95cj118b1959xcy100000gn/T/com.kingsoft.wpsoffice.mac/picturecompress_20241104202445/output_8.jpgoutput_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87775" cy="8856345"/>
            <wp:effectExtent l="0" t="0" r="22225" b="8255"/>
            <wp:docPr id="13" name="图片 13" descr="/private/var/folders/8h/y3xds_q95cj118b1959xcy100000gn/T/com.kingsoft.wpsoffice.mac/picturecompress_20241104202445/output_9.jpgoutput_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/private/var/folders/8h/y3xds_q95cj118b1959xcy100000gn/T/com.kingsoft.wpsoffice.mac/picturecompress_20241104202445/output_9.jpgoutput_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885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730625" cy="8832850"/>
            <wp:effectExtent l="0" t="0" r="3175" b="6350"/>
            <wp:docPr id="6" name="图片 6" descr="/private/var/folders/8h/y3xds_q95cj118b1959xcy100000gn/T/com.kingsoft.wpsoffice.mac/picturecompress_20241104202445/output_10.jpgoutput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/private/var/folders/8h/y3xds_q95cj118b1959xcy100000gn/T/com.kingsoft.wpsoffice.mac/picturecompress_20241104202445/output_10.jpgoutput_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8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57930" cy="8859520"/>
            <wp:effectExtent l="0" t="0" r="1270" b="5080"/>
            <wp:docPr id="5" name="图片 5" descr="/private/var/folders/8h/y3xds_q95cj118b1959xcy100000gn/T/com.kingsoft.wpsoffice.mac/picturecompress_20241104202445/output_11.pngoutput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/private/var/folders/8h/y3xds_q95cj118b1959xcy100000gn/T/com.kingsoft.wpsoffice.mac/picturecompress_20241104202445/output_11.pngoutput_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885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44595" cy="8848090"/>
            <wp:effectExtent l="0" t="0" r="14605" b="16510"/>
            <wp:docPr id="4" name="图片 4" descr="/private/var/folders/8h/y3xds_q95cj118b1959xcy100000gn/T/com.kingsoft.wpsoffice.mac/picturecompress_20241104202445/output_12.pngoutput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/private/var/folders/8h/y3xds_q95cj118b1959xcy100000gn/T/com.kingsoft.wpsoffice.mac/picturecompress_20241104202445/output_12.pngoutput_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88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57930" cy="8842375"/>
            <wp:effectExtent l="0" t="0" r="1270" b="22225"/>
            <wp:docPr id="3" name="图片 3" descr="/private/var/folders/8h/y3xds_q95cj118b1959xcy100000gn/T/com.kingsoft.wpsoffice.mac/picturecompress_20241104202445/output_13.pngoutput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/private/var/folders/8h/y3xds_q95cj118b1959xcy100000gn/T/com.kingsoft.wpsoffice.mac/picturecompress_20241104202445/output_13.pngoutput_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826510" cy="8847455"/>
            <wp:effectExtent l="0" t="0" r="8890" b="17145"/>
            <wp:docPr id="2" name="图片 2" descr="/private/var/folders/8h/y3xds_q95cj118b1959xcy100000gn/T/com.kingsoft.wpsoffice.mac/picturecompress_20241104202445/output_14.jpgoutput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/private/var/folders/8h/y3xds_q95cj118b1959xcy100000gn/T/com.kingsoft.wpsoffice.mac/picturecompress_20241104202445/output_14.jpgoutput_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6510" cy="88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57930" cy="8863330"/>
            <wp:effectExtent l="0" t="0" r="1270" b="1270"/>
            <wp:docPr id="1" name="图片 1" descr="/private/var/folders/8h/y3xds_q95cj118b1959xcy100000gn/T/com.kingsoft.wpsoffice.mac/picturecompress_20241104202445/output_15.jpgoutput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/private/var/folders/8h/y3xds_q95cj118b1959xcy100000gn/T/com.kingsoft.wpsoffice.mac/picturecompress_20241104202445/output_15.jpgoutput_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744595" cy="8848090"/>
            <wp:effectExtent l="0" t="0" r="14605" b="16510"/>
            <wp:docPr id="11" name="图片 11" descr="/private/var/folders/8h/y3xds_q95cj118b1959xcy100000gn/T/com.kingsoft.wpsoffice.mac/picturecompress_20241104202445/output_16.pngoutput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/private/var/folders/8h/y3xds_q95cj118b1959xcy100000gn/T/com.kingsoft.wpsoffice.mac/picturecompress_20241104202445/output_16.pngoutput_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88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71900" cy="8843010"/>
            <wp:effectExtent l="0" t="0" r="12700" b="21590"/>
            <wp:docPr id="10" name="图片 10" descr="/private/var/folders/8h/y3xds_q95cj118b1959xcy100000gn/T/com.kingsoft.wpsoffice.mac/picturecompress_20241104202445/output_17.jpgoutput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/private/var/folders/8h/y3xds_q95cj118b1959xcy100000gn/T/com.kingsoft.wpsoffice.mac/picturecompress_20241104202445/output_17.jpgoutput_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30625" cy="8839835"/>
            <wp:effectExtent l="0" t="0" r="3175" b="24765"/>
            <wp:docPr id="9" name="图片 9" descr="/private/var/folders/8h/y3xds_q95cj118b1959xcy100000gn/T/com.kingsoft.wpsoffice.mac/picturecompress_20241104202445/output_18.jpgoutput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/private/var/folders/8h/y3xds_q95cj118b1959xcy100000gn/T/com.kingsoft.wpsoffice.mac/picturecompress_20241104202445/output_18.jpgoutput_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883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57930" cy="8838565"/>
            <wp:effectExtent l="0" t="0" r="1270" b="635"/>
            <wp:docPr id="8" name="图片 8" descr="/private/var/folders/8h/y3xds_q95cj118b1959xcy100000gn/T/com.kingsoft.wpsoffice.mac/picturecompress_20241104202445/output_19.pngoutput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/private/var/folders/8h/y3xds_q95cj118b1959xcy100000gn/T/com.kingsoft.wpsoffice.mac/picturecompress_20241104202445/output_19.pngoutput_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88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757930" cy="8863330"/>
            <wp:effectExtent l="0" t="0" r="1270" b="1270"/>
            <wp:docPr id="7" name="图片 7" descr="/private/var/folders/8h/y3xds_q95cj118b1959xcy100000gn/T/com.kingsoft.wpsoffice.mac/picturecompress_20241104202445/output_20.pngoutput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/private/var/folders/8h/y3xds_q95cj118b1959xcy100000gn/T/com.kingsoft.wpsoffice.mac/picturecompress_20241104202445/output_20.pngoutput_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3744595" cy="8848090"/>
            <wp:effectExtent l="0" t="0" r="14605" b="16510"/>
            <wp:docPr id="23" name="图片 23" descr="/private/var/folders/8h/y3xds_q95cj118b1959xcy100000gn/T/com.kingsoft.wpsoffice.mac/picturecompress_20241104202445/output_21.pngoutput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/private/var/folders/8h/y3xds_q95cj118b1959xcy100000gn/T/com.kingsoft.wpsoffice.mac/picturecompress_20241104202445/output_21.pngoutput_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88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3744595" cy="8844280"/>
            <wp:effectExtent l="0" t="0" r="14605" b="20320"/>
            <wp:docPr id="22" name="图片 22" descr="/private/var/folders/8h/y3xds_q95cj118b1959xcy100000gn/T/com.kingsoft.wpsoffice.mac/picturecompress_20241104202445/output_22.pngoutput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/private/var/folders/8h/y3xds_q95cj118b1959xcy100000gn/T/com.kingsoft.wpsoffice.mac/picturecompress_20241104202445/output_22.pngoutput_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3744595" cy="8844280"/>
            <wp:effectExtent l="0" t="0" r="14605" b="20320"/>
            <wp:docPr id="12" name="图片 12" descr="/private/var/folders/8h/y3xds_q95cj118b1959xcy100000gn/T/com.kingsoft.wpsoffice.mac/picturecompress_20241104202445/output_23.pngoutput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/private/var/folders/8h/y3xds_q95cj118b1959xcy100000gn/T/com.kingsoft.wpsoffice.mac/picturecompress_20241104202445/output_23.pngoutput_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3771900" cy="8846820"/>
            <wp:effectExtent l="0" t="0" r="12700" b="17780"/>
            <wp:docPr id="25" name="图片 25" descr="/private/var/folders/8h/y3xds_q95cj118b1959xcy100000gn/T/com.kingsoft.wpsoffice.mac/picturecompress_20241104202445/output_24.pngoutput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/private/var/folders/8h/y3xds_q95cj118b1959xcy100000gn/T/com.kingsoft.wpsoffice.mac/picturecompress_20241104202445/output_24.pngoutput_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3744595" cy="8851265"/>
            <wp:effectExtent l="0" t="0" r="14605" b="13335"/>
            <wp:docPr id="24" name="图片 24" descr="/private/var/folders/8h/y3xds_q95cj118b1959xcy100000gn/T/com.kingsoft.wpsoffice.mac/picturecompress_20241104202445/output_25.pngoutput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/private/var/folders/8h/y3xds_q95cj118b1959xcy100000gn/T/com.kingsoft.wpsoffice.mac/picturecompress_20241104202445/output_25.pngoutput_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440" w:bottom="1440" w:left="144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</w:pPr>
    <w:r>
      <w:t xml:space="preserve">汉隶《曹全碑》集字春联五言对联 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3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3F74AE0E"/>
    <w:rsid w:val="5697C753"/>
    <w:rsid w:val="7EED955A"/>
    <w:rsid w:val="7EFFA71F"/>
    <w:rsid w:val="7FBD1039"/>
    <w:rsid w:val="CCDF2B39"/>
    <w:rsid w:val="E0EF6D03"/>
    <w:rsid w:val="EF7E1A3C"/>
    <w:rsid w:val="FA367818"/>
    <w:rsid w:val="FF674CB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qFormat="1"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">
    <w:name w:val="heading 1"/>
    <w:next w:val="1"/>
    <w:qFormat/>
    <w:uiPriority w:val="0"/>
    <w:rPr>
      <w:rFonts w:asciiTheme="minorHAnsi" w:hAnsiTheme="minorHAnsi" w:eastAsiaTheme="minorEastAsia" w:cstheme="minorBidi"/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rFonts w:asciiTheme="minorHAnsi" w:hAnsiTheme="minorHAnsi" w:eastAsiaTheme="minorEastAsia" w:cstheme="minorBidi"/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rFonts w:asciiTheme="minorHAnsi" w:hAnsiTheme="minorHAnsi" w:eastAsiaTheme="minorEastAsia" w:cstheme="minorBidi"/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rFonts w:asciiTheme="minorHAnsi" w:hAnsiTheme="minorHAnsi" w:eastAsiaTheme="minorEastAsia" w:cstheme="minorBidi"/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rFonts w:asciiTheme="minorHAnsi" w:hAnsiTheme="minorHAnsi" w:eastAsiaTheme="minorEastAsia" w:cstheme="minorBidi"/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rFonts w:asciiTheme="minorHAnsi" w:hAnsiTheme="minorHAnsi" w:eastAsiaTheme="minorEastAsia" w:cstheme="minorBidi"/>
      <w:color w:val="1F4D78"/>
      <w:sz w:val="21"/>
      <w:szCs w:val="22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footnote text"/>
    <w:link w:val="16"/>
    <w:semiHidden/>
    <w:unhideWhenUsed/>
    <w:qFormat/>
    <w:uiPriority w:val="99"/>
    <w:pPr>
      <w:spacing w:after="0" w:line="240" w:lineRule="auto"/>
    </w:pPr>
    <w:rPr>
      <w:rFonts w:asciiTheme="minorHAnsi" w:hAnsiTheme="minorHAnsi" w:eastAsiaTheme="minorEastAsia" w:cstheme="minorBidi"/>
      <w:sz w:val="20"/>
      <w:szCs w:val="20"/>
    </w:rPr>
  </w:style>
  <w:style w:type="paragraph" w:styleId="10">
    <w:name w:val="Title"/>
    <w:qFormat/>
    <w:uiPriority w:val="0"/>
    <w:rPr>
      <w:rFonts w:asciiTheme="minorHAnsi" w:hAnsiTheme="minorHAnsi" w:eastAsiaTheme="minorEastAsia" w:cstheme="minorBidi"/>
      <w:sz w:val="56"/>
      <w:szCs w:val="56"/>
    </w:rPr>
  </w:style>
  <w:style w:type="character" w:styleId="13">
    <w:name w:val="Hyperlink"/>
    <w:unhideWhenUsed/>
    <w:qFormat/>
    <w:uiPriority w:val="99"/>
    <w:rPr>
      <w:color w:val="0563C1"/>
      <w:u w:val="single"/>
    </w:rPr>
  </w:style>
  <w:style w:type="character" w:styleId="14">
    <w:name w:val="footnote reference"/>
    <w:semiHidden/>
    <w:unhideWhenUsed/>
    <w:qFormat/>
    <w:uiPriority w:val="99"/>
    <w:rPr>
      <w:vertAlign w:val="superscript"/>
    </w:rPr>
  </w:style>
  <w:style w:type="paragraph" w:styleId="15">
    <w:name w:val="List Paragraph"/>
    <w:qFormat/>
    <w:uiPriority w:val="0"/>
    <w:rPr>
      <w:rFonts w:asciiTheme="minorHAnsi" w:hAnsiTheme="minorHAnsi" w:eastAsiaTheme="minorEastAsia" w:cstheme="minorBidi"/>
      <w:sz w:val="21"/>
      <w:szCs w:val="22"/>
    </w:rPr>
  </w:style>
  <w:style w:type="character" w:customStyle="1" w:styleId="16">
    <w:name w:val="Footnote Text Char"/>
    <w:link w:val="9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0" Type="http://schemas.openxmlformats.org/officeDocument/2006/relationships/fontTable" Target="fontTable.xml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4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2024-11-04T20:25:01Z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77E0082B3295C05FA49B2867C56607DD_42</vt:lpwstr>
  </property>
</Properties>
</file>